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1FB" w:rsidRDefault="007421FB" w:rsidP="007421FB">
      <w:pPr>
        <w:spacing w:after="0" w:line="240" w:lineRule="auto"/>
      </w:pPr>
      <w:r>
        <w:t>Name: __________________________________________    Parent Initials: __________</w:t>
      </w:r>
    </w:p>
    <w:p w:rsidR="007421FB" w:rsidRDefault="007421FB" w:rsidP="007421FB">
      <w:pPr>
        <w:spacing w:after="0" w:line="240" w:lineRule="auto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5291455</wp:posOffset>
                </wp:positionH>
                <wp:positionV relativeFrom="paragraph">
                  <wp:posOffset>86995</wp:posOffset>
                </wp:positionV>
                <wp:extent cx="1557655" cy="4608830"/>
                <wp:effectExtent l="5080" t="10160" r="8890" b="1016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7655" cy="4608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21FB" w:rsidRDefault="007421FB" w:rsidP="007421FB">
                            <w:r>
                              <w:t>Vocabulary:</w:t>
                            </w:r>
                          </w:p>
                          <w:p w:rsidR="007421FB" w:rsidRDefault="007421FB" w:rsidP="007421FB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</w:pPr>
                            <w:r>
                              <w:t>Convection Currents</w:t>
                            </w:r>
                          </w:p>
                          <w:p w:rsidR="007421FB" w:rsidRDefault="007421FB" w:rsidP="007421FB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</w:pPr>
                            <w:r>
                              <w:t>Ocean currents</w:t>
                            </w:r>
                          </w:p>
                          <w:p w:rsidR="007421FB" w:rsidRDefault="007421FB" w:rsidP="007421FB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</w:pPr>
                            <w:r>
                              <w:t>Jet stream</w:t>
                            </w:r>
                          </w:p>
                          <w:p w:rsidR="007421FB" w:rsidRDefault="007421FB" w:rsidP="007421FB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</w:pPr>
                            <w:r>
                              <w:t>Gyres</w:t>
                            </w:r>
                          </w:p>
                          <w:p w:rsidR="007421FB" w:rsidRDefault="007421FB" w:rsidP="007421FB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</w:pPr>
                            <w:r>
                              <w:t>Gulf Stream</w:t>
                            </w:r>
                          </w:p>
                          <w:p w:rsidR="007421FB" w:rsidRDefault="007421FB" w:rsidP="007421FB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</w:pPr>
                            <w:r>
                              <w:t>High Pressure</w:t>
                            </w:r>
                          </w:p>
                          <w:p w:rsidR="007421FB" w:rsidRDefault="007421FB" w:rsidP="007421FB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</w:pPr>
                            <w:r>
                              <w:t>Low Pressure</w:t>
                            </w:r>
                          </w:p>
                          <w:p w:rsidR="007421FB" w:rsidRDefault="007421FB" w:rsidP="007421FB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</w:pPr>
                            <w:r>
                              <w:t>Fronts</w:t>
                            </w:r>
                          </w:p>
                          <w:p w:rsidR="007421FB" w:rsidRDefault="007421FB" w:rsidP="007421FB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</w:pPr>
                            <w:r>
                              <w:t>La Ni</w:t>
                            </w:r>
                            <w:r>
                              <w:rPr>
                                <w:rFonts w:ascii="Agency FB" w:hAnsi="Agency FB"/>
                              </w:rPr>
                              <w:t>ñ</w:t>
                            </w:r>
                            <w:r>
                              <w:t>a</w:t>
                            </w:r>
                          </w:p>
                          <w:p w:rsidR="007421FB" w:rsidRDefault="007421FB" w:rsidP="007421FB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</w:pPr>
                            <w:r>
                              <w:t>El Ni</w:t>
                            </w:r>
                            <w:r>
                              <w:rPr>
                                <w:rFonts w:ascii="Agency FB" w:hAnsi="Agency FB"/>
                              </w:rPr>
                              <w:t>ñ</w:t>
                            </w:r>
                            <w:r>
                              <w:t>o</w:t>
                            </w:r>
                          </w:p>
                          <w:p w:rsidR="007421FB" w:rsidRDefault="007421FB" w:rsidP="007421FB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</w:pPr>
                            <w:r>
                              <w:t>Hurricanes</w:t>
                            </w:r>
                          </w:p>
                          <w:p w:rsidR="007421FB" w:rsidRDefault="007421FB" w:rsidP="007421FB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</w:pPr>
                            <w:r>
                              <w:t>Tsunami</w:t>
                            </w:r>
                          </w:p>
                          <w:p w:rsidR="007421FB" w:rsidRDefault="007421FB" w:rsidP="007421FB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</w:pPr>
                            <w:r>
                              <w:t>Air Mass</w:t>
                            </w:r>
                          </w:p>
                          <w:p w:rsidR="007421FB" w:rsidRDefault="007421FB" w:rsidP="007421FB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</w:pPr>
                            <w:r>
                              <w:t>Ocean Currents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16.65pt;margin-top:6.85pt;width:122.65pt;height:362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">
                <v:textbox>
                  <w:txbxContent>
                    <w:p w:rsidR="007421FB" w:rsidRDefault="007421FB" w:rsidP="007421FB">
                      <w:r>
                        <w:t>Vocabulary:</w:t>
                      </w:r>
                    </w:p>
                    <w:p w:rsidR="007421FB" w:rsidRDefault="007421FB" w:rsidP="007421FB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</w:pPr>
                      <w:r>
                        <w:t>Convection Currents</w:t>
                      </w:r>
                    </w:p>
                    <w:p w:rsidR="007421FB" w:rsidRDefault="007421FB" w:rsidP="007421FB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</w:pPr>
                      <w:r>
                        <w:t>Ocean currents</w:t>
                      </w:r>
                    </w:p>
                    <w:p w:rsidR="007421FB" w:rsidRDefault="007421FB" w:rsidP="007421FB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</w:pPr>
                      <w:r>
                        <w:t>Jet stream</w:t>
                      </w:r>
                    </w:p>
                    <w:p w:rsidR="007421FB" w:rsidRDefault="007421FB" w:rsidP="007421FB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</w:pPr>
                      <w:r>
                        <w:t>Gyres</w:t>
                      </w:r>
                    </w:p>
                    <w:p w:rsidR="007421FB" w:rsidRDefault="007421FB" w:rsidP="007421FB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</w:pPr>
                      <w:r>
                        <w:t>Gulf Stream</w:t>
                      </w:r>
                    </w:p>
                    <w:p w:rsidR="007421FB" w:rsidRDefault="007421FB" w:rsidP="007421FB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</w:pPr>
                      <w:r>
                        <w:t>High Pressure</w:t>
                      </w:r>
                    </w:p>
                    <w:p w:rsidR="007421FB" w:rsidRDefault="007421FB" w:rsidP="007421FB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</w:pPr>
                      <w:r>
                        <w:t>Low Pressure</w:t>
                      </w:r>
                    </w:p>
                    <w:p w:rsidR="007421FB" w:rsidRDefault="007421FB" w:rsidP="007421FB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</w:pPr>
                      <w:r>
                        <w:t>Fronts</w:t>
                      </w:r>
                    </w:p>
                    <w:p w:rsidR="007421FB" w:rsidRDefault="007421FB" w:rsidP="007421FB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</w:pPr>
                      <w:r>
                        <w:t>La Ni</w:t>
                      </w:r>
                      <w:r>
                        <w:rPr>
                          <w:rFonts w:ascii="Agency FB" w:hAnsi="Agency FB"/>
                        </w:rPr>
                        <w:t>ñ</w:t>
                      </w:r>
                      <w:r>
                        <w:t>a</w:t>
                      </w:r>
                    </w:p>
                    <w:p w:rsidR="007421FB" w:rsidRDefault="007421FB" w:rsidP="007421FB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</w:pPr>
                      <w:r>
                        <w:t>El Ni</w:t>
                      </w:r>
                      <w:r>
                        <w:rPr>
                          <w:rFonts w:ascii="Agency FB" w:hAnsi="Agency FB"/>
                        </w:rPr>
                        <w:t>ñ</w:t>
                      </w:r>
                      <w:r>
                        <w:t>o</w:t>
                      </w:r>
                    </w:p>
                    <w:p w:rsidR="007421FB" w:rsidRDefault="007421FB" w:rsidP="007421FB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</w:pPr>
                      <w:r>
                        <w:t>Hurricanes</w:t>
                      </w:r>
                    </w:p>
                    <w:p w:rsidR="007421FB" w:rsidRDefault="007421FB" w:rsidP="007421FB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</w:pPr>
                      <w:r>
                        <w:t>Tsunami</w:t>
                      </w:r>
                    </w:p>
                    <w:p w:rsidR="007421FB" w:rsidRDefault="007421FB" w:rsidP="007421FB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</w:pPr>
                      <w:r>
                        <w:t>Air Mass</w:t>
                      </w:r>
                    </w:p>
                    <w:p w:rsidR="007421FB" w:rsidRDefault="007421FB" w:rsidP="007421FB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</w:pPr>
                      <w:r>
                        <w:t>Ocean Currents</w:t>
                      </w:r>
                    </w:p>
                  </w:txbxContent>
                </v:textbox>
              </v:shape>
            </w:pict>
          </mc:Fallback>
        </mc:AlternateContent>
      </w:r>
    </w:p>
    <w:p w:rsidR="007421FB" w:rsidRPr="006270C0" w:rsidRDefault="007421FB" w:rsidP="007421FB">
      <w:pPr>
        <w:spacing w:after="0" w:line="240" w:lineRule="auto"/>
        <w:rPr>
          <w:b/>
        </w:rPr>
      </w:pPr>
      <w:r>
        <w:rPr>
          <w:b/>
        </w:rPr>
        <w:t>Unit 6- Weather</w:t>
      </w:r>
    </w:p>
    <w:p w:rsidR="007421FB" w:rsidRDefault="007421FB" w:rsidP="007421FB">
      <w:pPr>
        <w:spacing w:after="0" w:line="240" w:lineRule="auto"/>
      </w:pPr>
    </w:p>
    <w:p w:rsidR="007421FB" w:rsidRDefault="007421FB" w:rsidP="007421FB">
      <w:pPr>
        <w:numPr>
          <w:ilvl w:val="0"/>
          <w:numId w:val="1"/>
        </w:numPr>
        <w:spacing w:after="0" w:line="240" w:lineRule="auto"/>
        <w:rPr>
          <w:b/>
        </w:rPr>
      </w:pPr>
      <w:r w:rsidRPr="00F27ADC">
        <w:rPr>
          <w:b/>
        </w:rPr>
        <w:t>Winds</w:t>
      </w:r>
    </w:p>
    <w:p w:rsidR="007421FB" w:rsidRDefault="007421FB" w:rsidP="007421FB">
      <w:pPr>
        <w:spacing w:after="0" w:line="240" w:lineRule="auto"/>
        <w:ind w:left="720"/>
      </w:pPr>
      <w:r w:rsidRPr="00E90903">
        <w:t>You should be able to:</w:t>
      </w:r>
    </w:p>
    <w:p w:rsidR="007421FB" w:rsidRDefault="007421FB" w:rsidP="007421FB">
      <w:pPr>
        <w:numPr>
          <w:ilvl w:val="0"/>
          <w:numId w:val="8"/>
        </w:numPr>
        <w:spacing w:after="0" w:line="240" w:lineRule="auto"/>
      </w:pPr>
      <w:r>
        <w:t>Understand the Coriolis Effect</w:t>
      </w:r>
    </w:p>
    <w:p w:rsidR="007421FB" w:rsidRPr="00E90903" w:rsidRDefault="007421FB" w:rsidP="007421FB">
      <w:pPr>
        <w:numPr>
          <w:ilvl w:val="0"/>
          <w:numId w:val="8"/>
        </w:numPr>
        <w:spacing w:after="0" w:line="240" w:lineRule="auto"/>
      </w:pPr>
      <w:r>
        <w:t>Understand how convection currents in the atmosphere affect the winds</w:t>
      </w:r>
    </w:p>
    <w:p w:rsidR="007421FB" w:rsidRDefault="007421FB" w:rsidP="007421FB">
      <w:pPr>
        <w:spacing w:after="0" w:line="240" w:lineRule="auto"/>
        <w:ind w:left="720"/>
        <w:rPr>
          <w:b/>
        </w:rPr>
      </w:pPr>
    </w:p>
    <w:p w:rsidR="007421FB" w:rsidRPr="00F27ADC" w:rsidRDefault="007421FB" w:rsidP="007421FB">
      <w:pPr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Ocean currents</w:t>
      </w:r>
    </w:p>
    <w:p w:rsidR="007421FB" w:rsidRDefault="007421FB" w:rsidP="007421FB">
      <w:pPr>
        <w:spacing w:after="0" w:line="240" w:lineRule="auto"/>
        <w:ind w:left="720"/>
      </w:pPr>
      <w:r>
        <w:t>You should be able to:</w:t>
      </w:r>
    </w:p>
    <w:p w:rsidR="007421FB" w:rsidRDefault="007421FB" w:rsidP="007421FB">
      <w:pPr>
        <w:numPr>
          <w:ilvl w:val="0"/>
          <w:numId w:val="7"/>
        </w:numPr>
        <w:spacing w:after="0" w:line="240" w:lineRule="auto"/>
      </w:pPr>
      <w:r>
        <w:t>Understand how convection currents in the ocean affect the weather</w:t>
      </w:r>
    </w:p>
    <w:p w:rsidR="007421FB" w:rsidRDefault="007421FB" w:rsidP="007421FB">
      <w:pPr>
        <w:numPr>
          <w:ilvl w:val="0"/>
          <w:numId w:val="7"/>
        </w:numPr>
        <w:spacing w:after="0" w:line="240" w:lineRule="auto"/>
      </w:pPr>
      <w:r>
        <w:t>Understand that it is the uneven heating of Earths waters by the sun that</w:t>
      </w:r>
    </w:p>
    <w:p w:rsidR="007421FB" w:rsidRDefault="007421FB" w:rsidP="007421FB">
      <w:pPr>
        <w:spacing w:after="0" w:line="240" w:lineRule="auto"/>
        <w:ind w:left="1080"/>
      </w:pPr>
      <w:r>
        <w:t xml:space="preserve"> </w:t>
      </w:r>
      <w:proofErr w:type="gramStart"/>
      <w:r>
        <w:t>causes</w:t>
      </w:r>
      <w:proofErr w:type="gramEnd"/>
      <w:r>
        <w:t xml:space="preserve"> convection currents in the ocean</w:t>
      </w:r>
    </w:p>
    <w:p w:rsidR="007421FB" w:rsidRDefault="007421FB" w:rsidP="007421FB">
      <w:pPr>
        <w:spacing w:after="0" w:line="240" w:lineRule="auto"/>
      </w:pPr>
    </w:p>
    <w:p w:rsidR="007421FB" w:rsidRDefault="007421FB" w:rsidP="007421FB">
      <w:pPr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Air Pressure</w:t>
      </w:r>
    </w:p>
    <w:p w:rsidR="007421FB" w:rsidRDefault="007421FB" w:rsidP="007421FB">
      <w:pPr>
        <w:spacing w:after="0" w:line="240" w:lineRule="auto"/>
        <w:ind w:left="720"/>
      </w:pPr>
      <w:r w:rsidRPr="00E90903">
        <w:t>You should be able to:</w:t>
      </w:r>
    </w:p>
    <w:p w:rsidR="007421FB" w:rsidRDefault="007421FB" w:rsidP="007421FB">
      <w:pPr>
        <w:numPr>
          <w:ilvl w:val="0"/>
          <w:numId w:val="3"/>
        </w:numPr>
        <w:spacing w:after="0" w:line="240" w:lineRule="auto"/>
      </w:pPr>
      <w:r>
        <w:t>Understand that high pressure areas bring generally nice weather</w:t>
      </w:r>
    </w:p>
    <w:p w:rsidR="007421FB" w:rsidRDefault="007421FB" w:rsidP="007421FB">
      <w:pPr>
        <w:numPr>
          <w:ilvl w:val="0"/>
          <w:numId w:val="3"/>
        </w:numPr>
        <w:spacing w:after="0" w:line="240" w:lineRule="auto"/>
      </w:pPr>
      <w:r>
        <w:t>Understand that low pressure areas bring ugly weather</w:t>
      </w:r>
    </w:p>
    <w:p w:rsidR="007421FB" w:rsidRDefault="007421FB" w:rsidP="007421FB">
      <w:pPr>
        <w:numPr>
          <w:ilvl w:val="0"/>
          <w:numId w:val="3"/>
        </w:numPr>
        <w:spacing w:after="0" w:line="240" w:lineRule="auto"/>
      </w:pPr>
      <w:r>
        <w:t>Be able to describe what nice weather is</w:t>
      </w:r>
    </w:p>
    <w:p w:rsidR="007421FB" w:rsidRDefault="007421FB" w:rsidP="007421FB">
      <w:pPr>
        <w:numPr>
          <w:ilvl w:val="0"/>
          <w:numId w:val="3"/>
        </w:numPr>
        <w:spacing w:after="0" w:line="240" w:lineRule="auto"/>
      </w:pPr>
      <w:r>
        <w:t>Be able to describe what ugly weather is</w:t>
      </w:r>
    </w:p>
    <w:p w:rsidR="007421FB" w:rsidRDefault="007421FB" w:rsidP="007421FB">
      <w:pPr>
        <w:numPr>
          <w:ilvl w:val="0"/>
          <w:numId w:val="3"/>
        </w:numPr>
        <w:spacing w:after="0" w:line="240" w:lineRule="auto"/>
      </w:pPr>
      <w:r>
        <w:t>Understand that pressure does not coincide with temperature</w:t>
      </w:r>
    </w:p>
    <w:p w:rsidR="007421FB" w:rsidRPr="00E90903" w:rsidRDefault="007421FB" w:rsidP="007421FB">
      <w:pPr>
        <w:spacing w:after="0" w:line="240" w:lineRule="auto"/>
        <w:ind w:left="720"/>
      </w:pPr>
    </w:p>
    <w:p w:rsidR="007421FB" w:rsidRPr="00F27ADC" w:rsidRDefault="007421FB" w:rsidP="007421FB">
      <w:pPr>
        <w:numPr>
          <w:ilvl w:val="0"/>
          <w:numId w:val="1"/>
        </w:numPr>
        <w:spacing w:after="0" w:line="240" w:lineRule="auto"/>
        <w:rPr>
          <w:b/>
        </w:rPr>
      </w:pPr>
      <w:r w:rsidRPr="00F27ADC">
        <w:rPr>
          <w:b/>
        </w:rPr>
        <w:t>Fronts</w:t>
      </w:r>
    </w:p>
    <w:p w:rsidR="007421FB" w:rsidRDefault="007421FB" w:rsidP="007421FB">
      <w:pPr>
        <w:spacing w:after="0" w:line="240" w:lineRule="auto"/>
        <w:ind w:left="720"/>
      </w:pPr>
      <w:r>
        <w:t>You should be able to:</w:t>
      </w:r>
    </w:p>
    <w:p w:rsidR="007421FB" w:rsidRDefault="007421FB" w:rsidP="007421FB">
      <w:pPr>
        <w:numPr>
          <w:ilvl w:val="0"/>
          <w:numId w:val="4"/>
        </w:numPr>
        <w:spacing w:after="0" w:line="240" w:lineRule="auto"/>
      </w:pPr>
      <w:r>
        <w:t>Know that cold fronts bring heavy precipitation</w:t>
      </w:r>
    </w:p>
    <w:p w:rsidR="007421FB" w:rsidRDefault="007421FB" w:rsidP="007421FB">
      <w:pPr>
        <w:numPr>
          <w:ilvl w:val="0"/>
          <w:numId w:val="4"/>
        </w:numPr>
        <w:spacing w:after="0" w:line="240" w:lineRule="auto"/>
      </w:pPr>
      <w:r>
        <w:t>Cold fronts bring cooler temperatures than the day before</w:t>
      </w:r>
    </w:p>
    <w:p w:rsidR="007421FB" w:rsidRDefault="007421FB" w:rsidP="007421FB">
      <w:pPr>
        <w:numPr>
          <w:ilvl w:val="0"/>
          <w:numId w:val="4"/>
        </w:numPr>
        <w:spacing w:after="0" w:line="240" w:lineRule="auto"/>
      </w:pPr>
      <w:r>
        <w:t>Know that warm fronts bring light precipitation</w:t>
      </w:r>
    </w:p>
    <w:p w:rsidR="007421FB" w:rsidRDefault="007421FB" w:rsidP="007421FB">
      <w:pPr>
        <w:numPr>
          <w:ilvl w:val="0"/>
          <w:numId w:val="4"/>
        </w:numPr>
        <w:spacing w:after="0" w:line="240" w:lineRule="auto"/>
      </w:pPr>
      <w:r>
        <w:t>Know that stationary fronts keep the weather in place longer</w:t>
      </w:r>
    </w:p>
    <w:p w:rsidR="007421FB" w:rsidRDefault="007421FB" w:rsidP="007421FB">
      <w:pPr>
        <w:spacing w:after="0" w:line="240" w:lineRule="auto"/>
      </w:pPr>
    </w:p>
    <w:p w:rsidR="007421FB" w:rsidRDefault="007421FB" w:rsidP="007421FB">
      <w:pPr>
        <w:spacing w:after="0" w:line="240" w:lineRule="auto"/>
        <w:ind w:left="720"/>
      </w:pPr>
    </w:p>
    <w:p w:rsidR="007421FB" w:rsidRDefault="007421FB" w:rsidP="007421FB">
      <w:pPr>
        <w:numPr>
          <w:ilvl w:val="0"/>
          <w:numId w:val="1"/>
        </w:numPr>
        <w:spacing w:after="0" w:line="240" w:lineRule="auto"/>
        <w:rPr>
          <w:b/>
        </w:rPr>
      </w:pPr>
      <w:r w:rsidRPr="00F27ADC">
        <w:rPr>
          <w:b/>
        </w:rPr>
        <w:t>Predicting Weather</w:t>
      </w:r>
    </w:p>
    <w:p w:rsidR="007421FB" w:rsidRDefault="007421FB" w:rsidP="007421FB">
      <w:pPr>
        <w:spacing w:after="0" w:line="240" w:lineRule="auto"/>
        <w:ind w:left="720"/>
      </w:pPr>
      <w:r w:rsidRPr="00F27ADC">
        <w:t>You should be able to:</w:t>
      </w:r>
    </w:p>
    <w:p w:rsidR="007421FB" w:rsidRDefault="007421FB" w:rsidP="007421FB">
      <w:pPr>
        <w:numPr>
          <w:ilvl w:val="0"/>
          <w:numId w:val="6"/>
        </w:numPr>
        <w:spacing w:after="0" w:line="240" w:lineRule="auto"/>
      </w:pPr>
      <w:r>
        <w:t>Predict the weather by reading the weather symbols on a weather map</w:t>
      </w:r>
    </w:p>
    <w:p w:rsidR="007421FB" w:rsidRPr="00F27ADC" w:rsidRDefault="007421FB" w:rsidP="007421FB">
      <w:pPr>
        <w:spacing w:after="0" w:line="240" w:lineRule="auto"/>
      </w:pPr>
    </w:p>
    <w:p w:rsidR="007421FB" w:rsidRPr="00F27ADC" w:rsidRDefault="007421FB" w:rsidP="007421FB">
      <w:pPr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Hurricanes</w:t>
      </w:r>
    </w:p>
    <w:p w:rsidR="007421FB" w:rsidRDefault="007421FB" w:rsidP="007421FB">
      <w:pPr>
        <w:spacing w:after="0" w:line="240" w:lineRule="auto"/>
        <w:ind w:left="720"/>
      </w:pPr>
      <w:r>
        <w:t>You should be able to:</w:t>
      </w:r>
    </w:p>
    <w:p w:rsidR="007421FB" w:rsidRDefault="007421FB" w:rsidP="007421FB">
      <w:pPr>
        <w:numPr>
          <w:ilvl w:val="0"/>
          <w:numId w:val="5"/>
        </w:numPr>
        <w:spacing w:after="0" w:line="240" w:lineRule="auto"/>
      </w:pPr>
      <w:r>
        <w:t>Understand the conditions needed for hurricanes to occur</w:t>
      </w:r>
    </w:p>
    <w:p w:rsidR="007421FB" w:rsidRDefault="007421FB" w:rsidP="007421FB">
      <w:pPr>
        <w:spacing w:after="0" w:line="240" w:lineRule="auto"/>
        <w:ind w:left="720"/>
      </w:pPr>
    </w:p>
    <w:p w:rsidR="007421FB" w:rsidRDefault="007421FB" w:rsidP="007421FB">
      <w:pPr>
        <w:spacing w:after="0" w:line="240" w:lineRule="auto"/>
        <w:ind w:left="720"/>
      </w:pPr>
    </w:p>
    <w:p w:rsidR="007421FB" w:rsidRDefault="007421FB" w:rsidP="007421FB">
      <w:pPr>
        <w:spacing w:after="0" w:line="240" w:lineRule="auto"/>
        <w:ind w:left="720"/>
      </w:pPr>
    </w:p>
    <w:p w:rsidR="007421FB" w:rsidRDefault="007421FB" w:rsidP="007421FB">
      <w:pPr>
        <w:spacing w:after="0" w:line="240" w:lineRule="auto"/>
        <w:ind w:left="720"/>
      </w:pPr>
      <w:bookmarkStart w:id="0" w:name="_GoBack"/>
      <w:bookmarkEnd w:id="0"/>
    </w:p>
    <w:p w:rsidR="007421FB" w:rsidRDefault="007421FB" w:rsidP="007421FB">
      <w:pPr>
        <w:spacing w:after="0" w:line="240" w:lineRule="auto"/>
      </w:pPr>
    </w:p>
    <w:p w:rsidR="007421FB" w:rsidRDefault="007421FB" w:rsidP="007421FB">
      <w:pPr>
        <w:spacing w:after="0" w:line="240" w:lineRule="auto"/>
      </w:pPr>
    </w:p>
    <w:p w:rsidR="007421FB" w:rsidRDefault="007421FB" w:rsidP="007421FB">
      <w:pPr>
        <w:spacing w:after="0" w:line="240" w:lineRule="auto"/>
      </w:pPr>
    </w:p>
    <w:p w:rsidR="007421FB" w:rsidRDefault="007421FB" w:rsidP="007421FB">
      <w:pPr>
        <w:spacing w:after="0" w:line="240" w:lineRule="auto"/>
      </w:pPr>
    </w:p>
    <w:p w:rsidR="007421FB" w:rsidRDefault="007421FB" w:rsidP="007421FB">
      <w:pPr>
        <w:spacing w:after="0" w:line="240" w:lineRule="auto"/>
      </w:pPr>
    </w:p>
    <w:p w:rsidR="007421FB" w:rsidRDefault="007421FB" w:rsidP="007421FB">
      <w:pPr>
        <w:spacing w:after="0" w:line="240" w:lineRule="auto"/>
      </w:pPr>
    </w:p>
    <w:p w:rsidR="00016B2F" w:rsidRDefault="00016B2F"/>
    <w:sectPr w:rsidR="00016B2F" w:rsidSect="007421F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812B7"/>
    <w:multiLevelType w:val="hybridMultilevel"/>
    <w:tmpl w:val="744CFB9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45DD0"/>
    <w:multiLevelType w:val="hybridMultilevel"/>
    <w:tmpl w:val="8CBE0008"/>
    <w:lvl w:ilvl="0" w:tplc="E110E514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0C60F5A"/>
    <w:multiLevelType w:val="hybridMultilevel"/>
    <w:tmpl w:val="2392F5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0D6525"/>
    <w:multiLevelType w:val="hybridMultilevel"/>
    <w:tmpl w:val="32BA6CD4"/>
    <w:lvl w:ilvl="0" w:tplc="E110E514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7973A3F"/>
    <w:multiLevelType w:val="hybridMultilevel"/>
    <w:tmpl w:val="A002011A"/>
    <w:lvl w:ilvl="0" w:tplc="E110E514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F4254CB"/>
    <w:multiLevelType w:val="hybridMultilevel"/>
    <w:tmpl w:val="8B245294"/>
    <w:lvl w:ilvl="0" w:tplc="E110E514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B1C3737"/>
    <w:multiLevelType w:val="hybridMultilevel"/>
    <w:tmpl w:val="0EC29400"/>
    <w:lvl w:ilvl="0" w:tplc="E110E514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ED17632"/>
    <w:multiLevelType w:val="hybridMultilevel"/>
    <w:tmpl w:val="4538DA16"/>
    <w:lvl w:ilvl="0" w:tplc="E110E514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7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1FB"/>
    <w:rsid w:val="00016B2F"/>
    <w:rsid w:val="00742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C63102-521B-4588-96E1-DCE2C2346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21F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I Beeler</dc:creator>
  <cp:keywords/>
  <dc:description/>
  <cp:lastModifiedBy>Diana I Beeler</cp:lastModifiedBy>
  <cp:revision>1</cp:revision>
  <dcterms:created xsi:type="dcterms:W3CDTF">2015-09-20T18:54:00Z</dcterms:created>
  <dcterms:modified xsi:type="dcterms:W3CDTF">2015-09-20T18:55:00Z</dcterms:modified>
</cp:coreProperties>
</file>